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C7" w:rsidRPr="0003712B" w:rsidRDefault="001352C7" w:rsidP="00DA2D04">
      <w:pPr>
        <w:jc w:val="center"/>
      </w:pPr>
      <w:r w:rsidRPr="0003712B">
        <w:t xml:space="preserve">Сведения </w:t>
      </w:r>
    </w:p>
    <w:p w:rsidR="001352C7" w:rsidRPr="0003712B" w:rsidRDefault="001352C7" w:rsidP="006374E7">
      <w:pPr>
        <w:jc w:val="center"/>
      </w:pPr>
      <w:r w:rsidRPr="0003712B">
        <w:t>о доходах,</w:t>
      </w:r>
      <w:r>
        <w:t xml:space="preserve"> расходах,</w:t>
      </w:r>
      <w:r w:rsidRPr="0003712B">
        <w:t xml:space="preserve"> об имуществе и обязательствах имущественного характера  </w:t>
      </w:r>
      <w:r>
        <w:t>депутатов Совета Лемезинского сельсовета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1352C7" w:rsidRDefault="001352C7" w:rsidP="00DA2D04">
      <w:pPr>
        <w:jc w:val="center"/>
      </w:pPr>
      <w:r>
        <w:t>за  период  с 1 января 2017</w:t>
      </w:r>
      <w:r w:rsidRPr="0003712B">
        <w:t xml:space="preserve"> год</w:t>
      </w:r>
      <w:r>
        <w:t>а</w:t>
      </w:r>
      <w:r w:rsidRPr="0003712B">
        <w:t xml:space="preserve">  по 31 </w:t>
      </w:r>
      <w:r>
        <w:t>декабря 2017</w:t>
      </w:r>
      <w:r w:rsidRPr="0003712B">
        <w:t xml:space="preserve"> года</w:t>
      </w:r>
    </w:p>
    <w:p w:rsidR="001352C7" w:rsidRPr="0003712B" w:rsidRDefault="001352C7" w:rsidP="00DA2D04">
      <w:pPr>
        <w:jc w:val="center"/>
      </w:pPr>
    </w:p>
    <w:tbl>
      <w:tblPr>
        <w:tblpPr w:leftFromText="180" w:rightFromText="180" w:vertAnchor="text" w:horzAnchor="margin" w:tblpXSpec="center" w:tblpY="62"/>
        <w:tblW w:w="16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040"/>
        <w:gridCol w:w="1200"/>
        <w:gridCol w:w="1112"/>
        <w:gridCol w:w="1418"/>
        <w:gridCol w:w="992"/>
        <w:gridCol w:w="1278"/>
        <w:gridCol w:w="1557"/>
        <w:gridCol w:w="1134"/>
        <w:gridCol w:w="1389"/>
        <w:gridCol w:w="1320"/>
        <w:gridCol w:w="1080"/>
        <w:gridCol w:w="1456"/>
      </w:tblGrid>
      <w:tr w:rsidR="001352C7" w:rsidRPr="00D3300D" w:rsidTr="00EA06DE">
        <w:trPr>
          <w:trHeight w:val="507"/>
        </w:trPr>
        <w:tc>
          <w:tcPr>
            <w:tcW w:w="468" w:type="dxa"/>
            <w:vMerge w:val="restart"/>
          </w:tcPr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040" w:type="dxa"/>
            <w:vMerge w:val="restart"/>
          </w:tcPr>
          <w:p w:rsidR="001352C7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 xml:space="preserve">Фамилия и инициалы, чьи сведения </w:t>
            </w:r>
          </w:p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размещаются</w:t>
            </w:r>
          </w:p>
        </w:tc>
        <w:tc>
          <w:tcPr>
            <w:tcW w:w="1200" w:type="dxa"/>
            <w:vMerge w:val="restart"/>
          </w:tcPr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800" w:type="dxa"/>
            <w:gridSpan w:val="4"/>
            <w:tcBorders>
              <w:bottom w:val="single" w:sz="4" w:space="0" w:color="auto"/>
            </w:tcBorders>
          </w:tcPr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</w:tcPr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1352C7" w:rsidRPr="00D3300D" w:rsidRDefault="001352C7" w:rsidP="00EA06DE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Декларированный</w:t>
            </w:r>
          </w:p>
          <w:p w:rsidR="001352C7" w:rsidRPr="00D3300D" w:rsidRDefault="001352C7" w:rsidP="00EA06DE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годовой  доход</w:t>
            </w:r>
          </w:p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(рублей)</w:t>
            </w:r>
          </w:p>
        </w:tc>
        <w:tc>
          <w:tcPr>
            <w:tcW w:w="1456" w:type="dxa"/>
            <w:vMerge w:val="restart"/>
          </w:tcPr>
          <w:p w:rsidR="001352C7" w:rsidRDefault="001352C7" w:rsidP="00EA06D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bCs/>
                <w:sz w:val="18"/>
                <w:szCs w:val="18"/>
              </w:rPr>
              <w:t xml:space="preserve"> (вид приобретенного имущества,</w:t>
            </w:r>
          </w:p>
          <w:p w:rsidR="001352C7" w:rsidRPr="00D3300D" w:rsidRDefault="001352C7" w:rsidP="00EA06D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источники)</w:t>
            </w:r>
          </w:p>
        </w:tc>
      </w:tr>
      <w:tr w:rsidR="001352C7" w:rsidRPr="00D3300D" w:rsidTr="00EA06DE">
        <w:trPr>
          <w:trHeight w:val="1500"/>
        </w:trPr>
        <w:tc>
          <w:tcPr>
            <w:tcW w:w="468" w:type="dxa"/>
            <w:vMerge/>
          </w:tcPr>
          <w:p w:rsidR="001352C7" w:rsidRPr="00D3300D" w:rsidRDefault="001352C7" w:rsidP="00EA06D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40" w:type="dxa"/>
            <w:vMerge/>
          </w:tcPr>
          <w:p w:rsidR="001352C7" w:rsidRPr="00D3300D" w:rsidRDefault="001352C7" w:rsidP="00EA0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1352C7" w:rsidRPr="00D3300D" w:rsidRDefault="001352C7" w:rsidP="00EA0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352C7" w:rsidRPr="00D3300D" w:rsidRDefault="001352C7" w:rsidP="00EA06DE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320" w:type="dxa"/>
            <w:vMerge/>
          </w:tcPr>
          <w:p w:rsidR="001352C7" w:rsidRPr="00D3300D" w:rsidRDefault="001352C7" w:rsidP="00EA06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352C7" w:rsidRPr="00D3300D" w:rsidRDefault="001352C7" w:rsidP="00EA06DE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1352C7" w:rsidRPr="00D3300D" w:rsidRDefault="001352C7" w:rsidP="00EA06DE">
            <w:pPr>
              <w:rPr>
                <w:sz w:val="18"/>
                <w:szCs w:val="18"/>
              </w:rPr>
            </w:pPr>
          </w:p>
        </w:tc>
      </w:tr>
      <w:tr w:rsidR="001352C7" w:rsidRPr="00D3300D" w:rsidTr="00EA06DE">
        <w:trPr>
          <w:trHeight w:val="546"/>
        </w:trPr>
        <w:tc>
          <w:tcPr>
            <w:tcW w:w="468" w:type="dxa"/>
            <w:vMerge w:val="restart"/>
          </w:tcPr>
          <w:p w:rsidR="001352C7" w:rsidRPr="009A7952" w:rsidRDefault="001352C7" w:rsidP="00EA06DE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0" w:type="dxa"/>
            <w:vMerge w:val="restart"/>
          </w:tcPr>
          <w:p w:rsidR="001352C7" w:rsidRPr="00EA06DE" w:rsidRDefault="001352C7" w:rsidP="00EA06DE">
            <w:pPr>
              <w:rPr>
                <w:sz w:val="18"/>
                <w:szCs w:val="18"/>
              </w:rPr>
            </w:pPr>
            <w:r w:rsidRPr="00EA06DE">
              <w:rPr>
                <w:sz w:val="18"/>
                <w:szCs w:val="18"/>
              </w:rPr>
              <w:t>Мирхайдаров Раиль Галимьянович</w:t>
            </w:r>
          </w:p>
        </w:tc>
        <w:tc>
          <w:tcPr>
            <w:tcW w:w="1200" w:type="dxa"/>
            <w:vMerge w:val="restart"/>
          </w:tcPr>
          <w:p w:rsidR="001352C7" w:rsidRDefault="001352C7" w:rsidP="00EA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сельского поселения </w:t>
            </w:r>
          </w:p>
          <w:p w:rsidR="001352C7" w:rsidRPr="00F4525A" w:rsidRDefault="001352C7" w:rsidP="00EA06D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1352C7" w:rsidRPr="00F4525A" w:rsidRDefault="001352C7" w:rsidP="00EA0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352C7" w:rsidRPr="00F4525A" w:rsidRDefault="001352C7" w:rsidP="00EA0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352C7" w:rsidRPr="00F4525A" w:rsidRDefault="001352C7" w:rsidP="00EA0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vMerge w:val="restart"/>
          </w:tcPr>
          <w:p w:rsidR="001352C7" w:rsidRPr="00F4525A" w:rsidRDefault="001352C7" w:rsidP="00EA06D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:rsidR="001352C7" w:rsidRPr="00F4525A" w:rsidRDefault="001352C7" w:rsidP="00EA06DE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1352C7" w:rsidRDefault="001352C7" w:rsidP="00EA06D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1352C7" w:rsidRPr="00F4525A" w:rsidRDefault="001352C7" w:rsidP="00EA06D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134" w:type="dxa"/>
          </w:tcPr>
          <w:p w:rsidR="001352C7" w:rsidRPr="00F4525A" w:rsidRDefault="001352C7" w:rsidP="00EA06D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3368</w:t>
            </w:r>
          </w:p>
        </w:tc>
        <w:tc>
          <w:tcPr>
            <w:tcW w:w="1389" w:type="dxa"/>
          </w:tcPr>
          <w:p w:rsidR="001352C7" w:rsidRPr="00F4525A" w:rsidRDefault="001352C7" w:rsidP="00EA06D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 w:val="restart"/>
          </w:tcPr>
          <w:p w:rsidR="001352C7" w:rsidRDefault="001352C7" w:rsidP="00EA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Лег. Авто. Шевроле авео,2010 г.в.    </w:t>
            </w:r>
          </w:p>
          <w:p w:rsidR="001352C7" w:rsidRDefault="001352C7" w:rsidP="00EA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Груз.авто.</w:t>
            </w:r>
          </w:p>
          <w:p w:rsidR="001352C7" w:rsidRDefault="001352C7" w:rsidP="00EA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ЗИЛ-131,</w:t>
            </w:r>
          </w:p>
          <w:p w:rsidR="001352C7" w:rsidRPr="00EA06DE" w:rsidRDefault="001352C7" w:rsidP="00EA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 г.в</w:t>
            </w:r>
          </w:p>
        </w:tc>
        <w:tc>
          <w:tcPr>
            <w:tcW w:w="1080" w:type="dxa"/>
            <w:vMerge w:val="restart"/>
          </w:tcPr>
          <w:p w:rsidR="001352C7" w:rsidRPr="00F4525A" w:rsidRDefault="001352C7" w:rsidP="00EA06DE">
            <w:pPr>
              <w:rPr>
                <w:sz w:val="18"/>
                <w:szCs w:val="18"/>
                <w:lang w:val="be-BY"/>
              </w:rPr>
            </w:pPr>
            <w:r>
              <w:rPr>
                <w:sz w:val="20"/>
                <w:szCs w:val="20"/>
              </w:rPr>
              <w:t>386896,5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vMerge w:val="restart"/>
          </w:tcPr>
          <w:p w:rsidR="001352C7" w:rsidRPr="00F4525A" w:rsidRDefault="001352C7" w:rsidP="00EA0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52C7" w:rsidRPr="00D3300D" w:rsidTr="00EA06DE">
        <w:trPr>
          <w:trHeight w:val="546"/>
        </w:trPr>
        <w:tc>
          <w:tcPr>
            <w:tcW w:w="468" w:type="dxa"/>
            <w:vMerge/>
          </w:tcPr>
          <w:p w:rsidR="001352C7" w:rsidRPr="009A7952" w:rsidRDefault="001352C7" w:rsidP="00EA0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1352C7" w:rsidRDefault="001352C7" w:rsidP="00EA06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1352C7" w:rsidRPr="00F4525A" w:rsidRDefault="001352C7" w:rsidP="00EA06D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1352C7" w:rsidRDefault="001352C7" w:rsidP="00EA06D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52C7" w:rsidRDefault="001352C7" w:rsidP="00EA06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52C7" w:rsidRDefault="001352C7" w:rsidP="00EA0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1352C7" w:rsidRDefault="001352C7" w:rsidP="00EA06D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352C7" w:rsidRPr="00F4525A" w:rsidRDefault="001352C7" w:rsidP="00EA0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352C7" w:rsidRPr="00F4525A" w:rsidRDefault="001352C7" w:rsidP="00EA06D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389" w:type="dxa"/>
          </w:tcPr>
          <w:p w:rsidR="001352C7" w:rsidRPr="00F4525A" w:rsidRDefault="001352C7" w:rsidP="00EA06D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Merge/>
          </w:tcPr>
          <w:p w:rsidR="001352C7" w:rsidRPr="00F4525A" w:rsidRDefault="001352C7" w:rsidP="00EA06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352C7" w:rsidRPr="00F4525A" w:rsidRDefault="001352C7" w:rsidP="00EA06D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456" w:type="dxa"/>
            <w:vMerge/>
          </w:tcPr>
          <w:p w:rsidR="001352C7" w:rsidRPr="00F4525A" w:rsidRDefault="001352C7" w:rsidP="00EA06DE">
            <w:pPr>
              <w:jc w:val="center"/>
              <w:rPr>
                <w:sz w:val="18"/>
                <w:szCs w:val="18"/>
              </w:rPr>
            </w:pPr>
          </w:p>
        </w:tc>
      </w:tr>
      <w:tr w:rsidR="001352C7" w:rsidRPr="00D3300D" w:rsidTr="00EA06DE">
        <w:trPr>
          <w:trHeight w:val="546"/>
        </w:trPr>
        <w:tc>
          <w:tcPr>
            <w:tcW w:w="468" w:type="dxa"/>
          </w:tcPr>
          <w:p w:rsidR="001352C7" w:rsidRPr="009A7952" w:rsidRDefault="001352C7" w:rsidP="00942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</w:tcPr>
          <w:p w:rsidR="001352C7" w:rsidRDefault="001352C7" w:rsidP="00942A54">
            <w:pPr>
              <w:rPr>
                <w:sz w:val="18"/>
                <w:szCs w:val="18"/>
              </w:rPr>
            </w:pPr>
            <w:r w:rsidRPr="00F4525A">
              <w:rPr>
                <w:sz w:val="18"/>
                <w:szCs w:val="18"/>
              </w:rPr>
              <w:t>Супруга</w:t>
            </w:r>
          </w:p>
          <w:p w:rsidR="001352C7" w:rsidRPr="00EA06DE" w:rsidRDefault="001352C7" w:rsidP="0094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Мирхайдарова Ильгиза Магафуровна</w:t>
            </w:r>
          </w:p>
        </w:tc>
        <w:tc>
          <w:tcPr>
            <w:tcW w:w="1200" w:type="dxa"/>
          </w:tcPr>
          <w:p w:rsidR="001352C7" w:rsidRPr="00F4525A" w:rsidRDefault="001352C7" w:rsidP="00942A54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1352C7" w:rsidRDefault="001352C7" w:rsidP="0094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1352C7" w:rsidRDefault="001352C7" w:rsidP="00942A54">
            <w:pPr>
              <w:rPr>
                <w:sz w:val="18"/>
                <w:szCs w:val="18"/>
              </w:rPr>
            </w:pPr>
          </w:p>
          <w:p w:rsidR="001352C7" w:rsidRDefault="001352C7" w:rsidP="00942A54">
            <w:pPr>
              <w:rPr>
                <w:sz w:val="18"/>
                <w:szCs w:val="18"/>
              </w:rPr>
            </w:pPr>
          </w:p>
          <w:p w:rsidR="001352C7" w:rsidRDefault="001352C7" w:rsidP="00942A54">
            <w:pPr>
              <w:rPr>
                <w:sz w:val="18"/>
                <w:szCs w:val="18"/>
              </w:rPr>
            </w:pPr>
          </w:p>
          <w:p w:rsidR="001352C7" w:rsidRDefault="001352C7" w:rsidP="0094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1352C7" w:rsidRPr="00A124A4" w:rsidRDefault="001352C7" w:rsidP="00942A54">
            <w:pPr>
              <w:rPr>
                <w:sz w:val="18"/>
                <w:szCs w:val="18"/>
              </w:rPr>
            </w:pPr>
            <w:r w:rsidRPr="00A124A4">
              <w:rPr>
                <w:sz w:val="18"/>
                <w:szCs w:val="18"/>
              </w:rPr>
              <w:t>Индивидуальная</w:t>
            </w:r>
          </w:p>
          <w:p w:rsidR="001352C7" w:rsidRPr="00A124A4" w:rsidRDefault="001352C7" w:rsidP="00942A54">
            <w:pPr>
              <w:rPr>
                <w:sz w:val="18"/>
                <w:szCs w:val="18"/>
              </w:rPr>
            </w:pPr>
          </w:p>
          <w:p w:rsidR="001352C7" w:rsidRPr="00A124A4" w:rsidRDefault="001352C7" w:rsidP="00942A54">
            <w:pPr>
              <w:rPr>
                <w:sz w:val="18"/>
                <w:szCs w:val="18"/>
              </w:rPr>
            </w:pPr>
          </w:p>
          <w:p w:rsidR="001352C7" w:rsidRDefault="001352C7" w:rsidP="00942A54">
            <w:pPr>
              <w:rPr>
                <w:sz w:val="18"/>
                <w:szCs w:val="18"/>
              </w:rPr>
            </w:pPr>
            <w:r w:rsidRPr="00A124A4">
              <w:rPr>
                <w:sz w:val="18"/>
                <w:szCs w:val="18"/>
              </w:rPr>
              <w:t xml:space="preserve">Общая долевая (1/3 доли)  </w:t>
            </w:r>
          </w:p>
        </w:tc>
        <w:tc>
          <w:tcPr>
            <w:tcW w:w="992" w:type="dxa"/>
          </w:tcPr>
          <w:p w:rsidR="001352C7" w:rsidRDefault="001352C7" w:rsidP="00942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1352C7" w:rsidRDefault="001352C7" w:rsidP="00942A54">
            <w:pPr>
              <w:jc w:val="center"/>
              <w:rPr>
                <w:sz w:val="18"/>
                <w:szCs w:val="18"/>
              </w:rPr>
            </w:pPr>
          </w:p>
          <w:p w:rsidR="001352C7" w:rsidRDefault="001352C7" w:rsidP="00942A54">
            <w:pPr>
              <w:jc w:val="center"/>
              <w:rPr>
                <w:sz w:val="18"/>
                <w:szCs w:val="18"/>
              </w:rPr>
            </w:pPr>
          </w:p>
          <w:p w:rsidR="001352C7" w:rsidRDefault="001352C7" w:rsidP="00942A54">
            <w:pPr>
              <w:jc w:val="center"/>
              <w:rPr>
                <w:sz w:val="18"/>
                <w:szCs w:val="18"/>
              </w:rPr>
            </w:pPr>
          </w:p>
          <w:p w:rsidR="001352C7" w:rsidRDefault="001352C7" w:rsidP="00942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8" w:type="dxa"/>
          </w:tcPr>
          <w:p w:rsidR="001352C7" w:rsidRDefault="001352C7" w:rsidP="00942A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2C7" w:rsidRDefault="001352C7" w:rsidP="00942A54">
            <w:pPr>
              <w:ind w:left="-108"/>
              <w:jc w:val="center"/>
              <w:rPr>
                <w:sz w:val="18"/>
                <w:szCs w:val="18"/>
              </w:rPr>
            </w:pPr>
          </w:p>
          <w:p w:rsidR="001352C7" w:rsidRDefault="001352C7" w:rsidP="00942A54">
            <w:pPr>
              <w:ind w:left="-108"/>
              <w:jc w:val="center"/>
              <w:rPr>
                <w:sz w:val="18"/>
                <w:szCs w:val="18"/>
              </w:rPr>
            </w:pPr>
          </w:p>
          <w:p w:rsidR="001352C7" w:rsidRDefault="001352C7" w:rsidP="00942A54">
            <w:pPr>
              <w:ind w:left="-108"/>
              <w:jc w:val="center"/>
              <w:rPr>
                <w:sz w:val="18"/>
                <w:szCs w:val="18"/>
              </w:rPr>
            </w:pPr>
          </w:p>
          <w:p w:rsidR="001352C7" w:rsidRDefault="001352C7" w:rsidP="00942A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557" w:type="dxa"/>
          </w:tcPr>
          <w:p w:rsidR="001352C7" w:rsidRDefault="001352C7" w:rsidP="0094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1352C7" w:rsidRDefault="001352C7" w:rsidP="00942A5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1352C7" w:rsidRPr="00942A54" w:rsidRDefault="001352C7" w:rsidP="00942A54">
            <w:pPr>
              <w:rPr>
                <w:sz w:val="18"/>
                <w:szCs w:val="18"/>
              </w:rPr>
            </w:pPr>
          </w:p>
          <w:p w:rsidR="001352C7" w:rsidRDefault="001352C7" w:rsidP="00942A54">
            <w:pPr>
              <w:rPr>
                <w:sz w:val="18"/>
                <w:szCs w:val="18"/>
              </w:rPr>
            </w:pPr>
          </w:p>
          <w:p w:rsidR="001352C7" w:rsidRPr="00942A54" w:rsidRDefault="001352C7" w:rsidP="0094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352C7" w:rsidRDefault="001352C7" w:rsidP="00942A5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3368</w:t>
            </w:r>
          </w:p>
          <w:p w:rsidR="001352C7" w:rsidRPr="00942A54" w:rsidRDefault="001352C7" w:rsidP="00942A54">
            <w:pPr>
              <w:rPr>
                <w:sz w:val="18"/>
                <w:szCs w:val="18"/>
              </w:rPr>
            </w:pPr>
          </w:p>
          <w:p w:rsidR="001352C7" w:rsidRPr="00942A54" w:rsidRDefault="001352C7" w:rsidP="00942A54">
            <w:pPr>
              <w:rPr>
                <w:sz w:val="18"/>
                <w:szCs w:val="18"/>
              </w:rPr>
            </w:pPr>
          </w:p>
          <w:p w:rsidR="001352C7" w:rsidRDefault="001352C7" w:rsidP="00942A54">
            <w:pPr>
              <w:rPr>
                <w:sz w:val="18"/>
                <w:szCs w:val="18"/>
              </w:rPr>
            </w:pPr>
          </w:p>
          <w:p w:rsidR="001352C7" w:rsidRPr="00942A54" w:rsidRDefault="001352C7" w:rsidP="00942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62</w:t>
            </w:r>
          </w:p>
        </w:tc>
        <w:tc>
          <w:tcPr>
            <w:tcW w:w="1389" w:type="dxa"/>
          </w:tcPr>
          <w:p w:rsidR="001352C7" w:rsidRDefault="001352C7" w:rsidP="00942A5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52C7" w:rsidRPr="00942A54" w:rsidRDefault="001352C7" w:rsidP="00942A54">
            <w:pPr>
              <w:rPr>
                <w:sz w:val="18"/>
                <w:szCs w:val="18"/>
              </w:rPr>
            </w:pPr>
          </w:p>
          <w:p w:rsidR="001352C7" w:rsidRPr="00942A54" w:rsidRDefault="001352C7" w:rsidP="00942A54">
            <w:pPr>
              <w:rPr>
                <w:sz w:val="18"/>
                <w:szCs w:val="18"/>
              </w:rPr>
            </w:pPr>
          </w:p>
          <w:p w:rsidR="001352C7" w:rsidRDefault="001352C7" w:rsidP="00942A54">
            <w:pPr>
              <w:rPr>
                <w:sz w:val="18"/>
                <w:szCs w:val="18"/>
              </w:rPr>
            </w:pPr>
          </w:p>
          <w:p w:rsidR="001352C7" w:rsidRPr="00942A54" w:rsidRDefault="001352C7" w:rsidP="00942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1352C7" w:rsidRPr="00F4525A" w:rsidRDefault="001352C7" w:rsidP="00942A5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352C7" w:rsidRPr="00F4525A" w:rsidRDefault="001352C7" w:rsidP="00942A5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1185560,00</w:t>
            </w:r>
          </w:p>
        </w:tc>
        <w:tc>
          <w:tcPr>
            <w:tcW w:w="1456" w:type="dxa"/>
          </w:tcPr>
          <w:p w:rsidR="001352C7" w:rsidRPr="00F4525A" w:rsidRDefault="001352C7" w:rsidP="00942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352C7" w:rsidRPr="0003712B" w:rsidRDefault="001352C7" w:rsidP="00DA2D04">
      <w:pPr>
        <w:jc w:val="center"/>
      </w:pPr>
    </w:p>
    <w:p w:rsidR="001352C7" w:rsidRDefault="001352C7" w:rsidP="00FB0D3C">
      <w:pPr>
        <w:rPr>
          <w:sz w:val="28"/>
          <w:szCs w:val="28"/>
        </w:rPr>
      </w:pPr>
    </w:p>
    <w:sectPr w:rsidR="001352C7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C7" w:rsidRDefault="001352C7" w:rsidP="00AB33E1">
      <w:r>
        <w:separator/>
      </w:r>
    </w:p>
  </w:endnote>
  <w:endnote w:type="continuationSeparator" w:id="0">
    <w:p w:rsidR="001352C7" w:rsidRDefault="001352C7" w:rsidP="00A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C7" w:rsidRDefault="001352C7" w:rsidP="00AB33E1">
      <w:r>
        <w:separator/>
      </w:r>
    </w:p>
  </w:footnote>
  <w:footnote w:type="continuationSeparator" w:id="0">
    <w:p w:rsidR="001352C7" w:rsidRDefault="001352C7" w:rsidP="00AB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2C7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79D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BE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3A6E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2D91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A54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4A4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2B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6DE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7350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DA2D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B33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B33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B73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1562</TotalTime>
  <Pages>1</Pages>
  <Words>184</Words>
  <Characters>1052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195</cp:revision>
  <cp:lastPrinted>2016-05-31T08:37:00Z</cp:lastPrinted>
  <dcterms:created xsi:type="dcterms:W3CDTF">2014-05-23T08:54:00Z</dcterms:created>
  <dcterms:modified xsi:type="dcterms:W3CDTF">2018-05-22T11:24:00Z</dcterms:modified>
</cp:coreProperties>
</file>