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F8" w:rsidRDefault="00A173F8" w:rsidP="00A173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A173F8" w:rsidRDefault="00505750" w:rsidP="00A173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«03</w:t>
      </w:r>
      <w:r w:rsidR="00A173F8">
        <w:rPr>
          <w:rFonts w:ascii="Times New Roman" w:hAnsi="Times New Roman" w:cs="Times New Roman"/>
          <w:b/>
          <w:sz w:val="28"/>
          <w:szCs w:val="28"/>
        </w:rPr>
        <w:t xml:space="preserve">» август 2016 й.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№02-06-16            «03</w:t>
      </w:r>
      <w:r w:rsidR="00A173F8">
        <w:rPr>
          <w:rFonts w:ascii="Times New Roman" w:hAnsi="Times New Roman" w:cs="Times New Roman"/>
          <w:b/>
          <w:sz w:val="28"/>
          <w:szCs w:val="28"/>
        </w:rPr>
        <w:t>» августа 2016 г.</w:t>
      </w:r>
    </w:p>
    <w:p w:rsidR="00A173F8" w:rsidRDefault="00A173F8" w:rsidP="00A17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сообщения муниципальными служащими, замещающими должности муниципальной службы в Администрации сельского поселения Лемезинский сельсовет муниципального района  Иглинский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73F8" w:rsidRDefault="00A173F8" w:rsidP="00A1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со</w:t>
      </w:r>
      <w:r w:rsidR="0050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7.4</w:t>
      </w:r>
      <w:r w:rsidR="0050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Республики Башкортостанот 16 июля 2007 года № 453-з                 «О муниципальной службе в Республике Башкортостан» постановляю:</w:t>
      </w:r>
    </w:p>
    <w:p w:rsidR="00A173F8" w:rsidRDefault="00A173F8" w:rsidP="00A173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порядке сообщения муниципальными служащими, замещающими должности муниципальной службы в Администрации сельского поселения Лемезинский сельсовет  муниципального района  Иглинского района Республики Башкортостан, 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A173F8" w:rsidRDefault="00A173F8" w:rsidP="00A173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 на информационном стенде в здании Администрации сельского поселения.</w:t>
      </w:r>
    </w:p>
    <w:p w:rsidR="00A173F8" w:rsidRDefault="00A173F8" w:rsidP="00A173F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Default="00A173F8" w:rsidP="00A173F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Default="00A173F8" w:rsidP="00A173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A173F8" w:rsidRDefault="00A173F8" w:rsidP="00A173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Лемезинский сельсовет                                                        Р.Г.Мирхайдаров</w:t>
      </w: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505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Pr="00AB45E1" w:rsidRDefault="00A173F8" w:rsidP="00A17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</w:p>
    <w:p w:rsidR="00A173F8" w:rsidRDefault="00A173F8" w:rsidP="00A173F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173F8" w:rsidRDefault="00A173F8" w:rsidP="00A173F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Лемезинский сельсовет</w:t>
      </w:r>
    </w:p>
    <w:p w:rsidR="00A173F8" w:rsidRPr="00C2594A" w:rsidRDefault="00A173F8" w:rsidP="00A173F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№02-06-16 от  03.08.2016 года</w:t>
      </w:r>
    </w:p>
    <w:p w:rsidR="00A173F8" w:rsidRDefault="00A173F8" w:rsidP="00A173F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Pr="00C77969" w:rsidRDefault="00A173F8" w:rsidP="00A173F8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A173F8" w:rsidRDefault="00A173F8" w:rsidP="00A173F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173F8" w:rsidRPr="00DC4C40" w:rsidRDefault="00A173F8" w:rsidP="00A173F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Лемезинский сельсовет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6C40">
        <w:rPr>
          <w:rFonts w:ascii="Times New Roman" w:hAnsi="Times New Roman" w:cs="Times New Roman"/>
          <w:b/>
          <w:sz w:val="28"/>
          <w:szCs w:val="28"/>
        </w:rPr>
        <w:t>Иглинский район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019D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</w:t>
      </w:r>
      <w:r w:rsidRPr="00403FC1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73F8" w:rsidRPr="0047537C" w:rsidRDefault="00A173F8" w:rsidP="00A173F8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73F8" w:rsidRPr="0047537C" w:rsidRDefault="00A173F8" w:rsidP="00A173F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 служащими, замещающими должности муниципальной службы в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Лемезинский сельсовет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EF6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Иглинский район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исполнении должностных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обязанностей, которая приводит или может привести к конфликту интересов (далее - уведомление).</w:t>
      </w:r>
    </w:p>
    <w:p w:rsidR="00A173F8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поселение Лемезинский сельсовет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Иглинский  район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глава Администрации)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73F8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85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Pr="00854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выдается копия уведомления с отметкой о его регистрации в день получения уведомления.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Глава Администрации сельского поселения Лемезинский сельсовет направляет уведомление в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Лемезинский сельсовет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Иглинский район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я, направленные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Лемезинский сельсовет  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Иглинский  район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A173F8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Администрации или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управляющий  делами Администрации </w:t>
      </w:r>
      <w:r w:rsidRPr="0003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03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емезинский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Иглинский район Республики Башкортостан. </w:t>
      </w:r>
      <w:r w:rsidRPr="0003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осуществляет предварительное рассмотрение уведомлений.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Главой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bookmarkEnd w:id="0"/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173F8" w:rsidRPr="00403FC1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</w:t>
      </w: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73F8" w:rsidRDefault="00A173F8" w:rsidP="00A173F8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7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</w:t>
      </w:r>
      <w:r w:rsidR="00505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</w:t>
      </w:r>
      <w:r w:rsidR="005057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 «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 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замещающих должности муниципальной службы в Администрации</w:t>
      </w:r>
      <w:proofErr w:type="gramEnd"/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Лемезинский сельсовет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Иглинский район </w:t>
      </w:r>
      <w:r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Башкортостан, и урегулированию конфликта интересов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сельского поселения Лемезинский сельсовет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Иглинский район </w:t>
      </w:r>
      <w:r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«03» августа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02-06-16.</w:t>
      </w:r>
    </w:p>
    <w:p w:rsidR="00A173F8" w:rsidRPr="00A13464" w:rsidRDefault="00A173F8" w:rsidP="00A17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Pr="00A13464" w:rsidRDefault="00A173F8" w:rsidP="00A17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Default="00A173F8" w:rsidP="00A17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Default="00A173F8" w:rsidP="00A17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Default="00A173F8" w:rsidP="00A17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Default="00A173F8" w:rsidP="00A173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Default="00A173F8" w:rsidP="00A173F8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173F8" w:rsidRDefault="00A173F8" w:rsidP="00A173F8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муниципальными служащими, замещающими должности муниципальной службы в Администрации сельского поселения Лемезинский сельсовет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Иглинский район 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173F8" w:rsidRDefault="00A173F8" w:rsidP="00A173F8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8" w:rsidRDefault="00A173F8" w:rsidP="00A173F8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A173F8" w:rsidRDefault="00A173F8" w:rsidP="00A173F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Лемезинский сельсовет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Иглинский район  Республики Башкортостан                        </w:t>
      </w:r>
    </w:p>
    <w:p w:rsidR="00A173F8" w:rsidRDefault="00A173F8" w:rsidP="00A173F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________________________________</w:t>
      </w:r>
    </w:p>
    <w:p w:rsidR="00A173F8" w:rsidRDefault="00A173F8" w:rsidP="00A173F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A173F8" w:rsidRDefault="00A173F8" w:rsidP="00A173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A173F8" w:rsidRDefault="00A173F8" w:rsidP="00A1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которая, приводит или может привести к конфликту интересов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A173F8" w:rsidRDefault="00A173F8" w:rsidP="00A1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Обстоятельства, являющиеся основанием возникновения личной заинтересованности: ______________________________________________________</w:t>
      </w:r>
    </w:p>
    <w:p w:rsidR="00A173F8" w:rsidRDefault="00A173F8" w:rsidP="00A1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8" w:rsidRDefault="00A173F8" w:rsidP="00A173F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73F8" w:rsidRDefault="00A173F8" w:rsidP="00A1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A173F8" w:rsidRDefault="00A173F8" w:rsidP="00A1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8" w:rsidRDefault="00A173F8" w:rsidP="00A173F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73F8" w:rsidRDefault="00A173F8" w:rsidP="00A1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A173F8" w:rsidRDefault="00A173F8" w:rsidP="00A17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F8" w:rsidRDefault="00A173F8" w:rsidP="00A173F8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A173F8" w:rsidRDefault="00A173F8" w:rsidP="00A173F8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F8" w:rsidRDefault="00A173F8" w:rsidP="00A173F8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Лемезинский сельсовет муниципального района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Иглинский район Республики Башкортостан,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A173F8" w:rsidRDefault="00A173F8" w:rsidP="00A173F8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173F8" w:rsidTr="009C1696">
        <w:tc>
          <w:tcPr>
            <w:tcW w:w="187" w:type="dxa"/>
            <w:vAlign w:val="bottom"/>
            <w:hideMark/>
          </w:tcPr>
          <w:p w:rsidR="00A173F8" w:rsidRDefault="00A173F8" w:rsidP="009C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3F8" w:rsidRDefault="00A173F8" w:rsidP="009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A173F8" w:rsidRDefault="00A173F8" w:rsidP="009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3F8" w:rsidRDefault="00A173F8" w:rsidP="009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A173F8" w:rsidRDefault="00A173F8" w:rsidP="009C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3F8" w:rsidRDefault="00A173F8" w:rsidP="009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A173F8" w:rsidRDefault="00A173F8" w:rsidP="009C16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3F8" w:rsidRDefault="00A173F8" w:rsidP="009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A173F8" w:rsidRDefault="00A173F8" w:rsidP="009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3F8" w:rsidRDefault="00A173F8" w:rsidP="009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3F8" w:rsidTr="009C1696">
        <w:trPr>
          <w:trHeight w:val="70"/>
        </w:trPr>
        <w:tc>
          <w:tcPr>
            <w:tcW w:w="187" w:type="dxa"/>
          </w:tcPr>
          <w:p w:rsidR="00A173F8" w:rsidRDefault="00A173F8" w:rsidP="009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A173F8" w:rsidRDefault="00A173F8" w:rsidP="009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A173F8" w:rsidRDefault="00A173F8" w:rsidP="009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A173F8" w:rsidRDefault="00A173F8" w:rsidP="009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173F8" w:rsidRDefault="00A173F8" w:rsidP="009C1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A173F8" w:rsidRDefault="00A173F8" w:rsidP="009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A173F8" w:rsidRDefault="00A173F8" w:rsidP="009C169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A173F8" w:rsidRDefault="00A173F8" w:rsidP="009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A173F8" w:rsidRDefault="00A173F8" w:rsidP="009C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A173F8" w:rsidRDefault="00A173F8" w:rsidP="009C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F1DBA" w:rsidRDefault="001F1DBA"/>
    <w:sectPr w:rsidR="001F1DBA" w:rsidSect="001F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3F8"/>
    <w:rsid w:val="001F1DBA"/>
    <w:rsid w:val="00505750"/>
    <w:rsid w:val="00A173F8"/>
    <w:rsid w:val="00D5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2004-01-02T02:04:00Z</cp:lastPrinted>
  <dcterms:created xsi:type="dcterms:W3CDTF">2004-01-18T21:45:00Z</dcterms:created>
  <dcterms:modified xsi:type="dcterms:W3CDTF">2004-01-02T02:08:00Z</dcterms:modified>
</cp:coreProperties>
</file>